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CC" w:rsidRPr="00D02660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660">
        <w:rPr>
          <w:rFonts w:ascii="Times New Roman" w:hAnsi="Times New Roman" w:cs="Times New Roman"/>
          <w:b/>
          <w:bCs/>
          <w:sz w:val="28"/>
          <w:szCs w:val="28"/>
        </w:rPr>
        <w:t>KİLİS 7 ARALIK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ÜNİVERSİTESİ</w:t>
      </w:r>
    </w:p>
    <w:p w:rsidR="00F608CC" w:rsidRPr="00D11F15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CC" w:rsidRPr="00D02660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ULUSLARARASI TARİHTEN GÜNÜMÜZE YAHUDİLİK SEMPOZYUMU</w:t>
      </w:r>
    </w:p>
    <w:p w:rsidR="00F608CC" w:rsidRPr="00D02660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9-30</w:t>
      </w: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KASIM</w:t>
      </w:r>
      <w:r w:rsidRPr="00D026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 / KİLİS</w:t>
      </w:r>
    </w:p>
    <w:p w:rsidR="00F608CC" w:rsidRPr="00D11F15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CC" w:rsidRPr="00A21D89" w:rsidRDefault="00F608CC" w:rsidP="00F608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1D89">
        <w:rPr>
          <w:rFonts w:ascii="Times New Roman" w:hAnsi="Times New Roman" w:cs="Times New Roman"/>
          <w:b/>
          <w:bCs/>
          <w:sz w:val="28"/>
          <w:szCs w:val="28"/>
          <w:u w:val="single"/>
        </w:rPr>
        <w:t>ÖZET FORMU- ABSTRACT FORMU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103"/>
      </w:tblGrid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Unvan, Ad-Soyad: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Alanı: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Çalıştığı Kurum: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8CC" w:rsidRPr="00D02660" w:rsidRDefault="00F608CC" w:rsidP="00F608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660">
        <w:rPr>
          <w:rFonts w:ascii="Times New Roman" w:hAnsi="Times New Roman" w:cs="Times New Roman"/>
          <w:b/>
          <w:sz w:val="28"/>
          <w:szCs w:val="28"/>
          <w:u w:val="single"/>
        </w:rPr>
        <w:t>ÖZET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103"/>
      </w:tblGrid>
      <w:tr w:rsidR="00F608CC" w:rsidRPr="00D02660" w:rsidTr="00C72AED">
        <w:trPr>
          <w:trHeight w:val="174"/>
        </w:trPr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Bildiri Başlığı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rPr>
          <w:trHeight w:val="7865"/>
        </w:trPr>
        <w:tc>
          <w:tcPr>
            <w:tcW w:w="11058" w:type="dxa"/>
            <w:gridSpan w:val="2"/>
            <w:shd w:val="clear" w:color="auto" w:fill="auto"/>
          </w:tcPr>
          <w:p w:rsidR="00F608CC" w:rsidRPr="00D02660" w:rsidRDefault="00F608CC" w:rsidP="00C72AE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8CC" w:rsidRPr="00D02660" w:rsidTr="00C72AED">
        <w:tc>
          <w:tcPr>
            <w:tcW w:w="3955" w:type="dxa"/>
            <w:shd w:val="clear" w:color="auto" w:fill="auto"/>
          </w:tcPr>
          <w:p w:rsidR="00F608CC" w:rsidRPr="00D02660" w:rsidRDefault="00F608CC" w:rsidP="00C72A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Anahtar Kelimeler</w:t>
            </w:r>
          </w:p>
        </w:tc>
        <w:tc>
          <w:tcPr>
            <w:tcW w:w="7103" w:type="dxa"/>
            <w:shd w:val="clear" w:color="auto" w:fill="auto"/>
          </w:tcPr>
          <w:p w:rsidR="00F608CC" w:rsidRPr="00D02660" w:rsidRDefault="00F608CC" w:rsidP="00C72A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8CC" w:rsidRPr="00D02660" w:rsidRDefault="00F608CC" w:rsidP="00F608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8CC" w:rsidRPr="00D76FB7" w:rsidRDefault="00F608CC" w:rsidP="00F6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CC" w:rsidRPr="00D76FB7" w:rsidRDefault="00F608CC" w:rsidP="00F608C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F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Sempozyuma özet göndererek başvurmanız gerekmektedir. Özetlerinizin 300-500 kelime aralığında olması gerekmektedir. Özetlerinizi word/doc formatında en geç 12 Kasım 2021 tarihine kadar </w:t>
      </w:r>
      <w:r w:rsidRPr="00D76F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yahudiliksempozyumu@gmail.com</w:t>
      </w:r>
      <w:r w:rsidRPr="00D76FB7">
        <w:rPr>
          <w:rFonts w:ascii="Times New Roman" w:hAnsi="Times New Roman" w:cs="Times New Roman"/>
          <w:b/>
          <w:bCs/>
          <w:sz w:val="28"/>
          <w:szCs w:val="28"/>
        </w:rPr>
        <w:t xml:space="preserve"> adresine göndermeniz gerekmektedir.</w:t>
      </w:r>
    </w:p>
    <w:p w:rsidR="00F608CC" w:rsidRPr="00D76FB7" w:rsidRDefault="00F608CC" w:rsidP="00F608C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FB7">
        <w:rPr>
          <w:rFonts w:ascii="Times New Roman" w:hAnsi="Times New Roman" w:cs="Times New Roman"/>
          <w:b/>
          <w:bCs/>
          <w:sz w:val="28"/>
          <w:szCs w:val="28"/>
        </w:rPr>
        <w:t>Bildiri özet metinleri Times New Roman, 12 punto ile yazılmalı (Bildiri başlığı, Özet ve anahtar kelimelerin tamamı 12 punto olmalı, ana başlıklar büyük harflerl</w:t>
      </w:r>
      <w:r>
        <w:rPr>
          <w:rFonts w:ascii="Times New Roman" w:hAnsi="Times New Roman" w:cs="Times New Roman"/>
          <w:b/>
          <w:bCs/>
          <w:sz w:val="28"/>
          <w:szCs w:val="28"/>
        </w:rPr>
        <w:t>e bold yazılmalıdır.)</w:t>
      </w:r>
    </w:p>
    <w:p w:rsidR="00A57502" w:rsidRDefault="00A57502">
      <w:bookmarkStart w:id="0" w:name="_GoBack"/>
      <w:bookmarkEnd w:id="0"/>
    </w:p>
    <w:sectPr w:rsidR="00A57502" w:rsidSect="00D11F1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68B5"/>
    <w:multiLevelType w:val="hybridMultilevel"/>
    <w:tmpl w:val="8424D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F"/>
    <w:rsid w:val="0085600F"/>
    <w:rsid w:val="00A57502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AC07-3EE1-464F-8B86-AF56FE39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CC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2021-10-26T08:28:00Z</dcterms:created>
  <dcterms:modified xsi:type="dcterms:W3CDTF">2021-10-26T08:28:00Z</dcterms:modified>
</cp:coreProperties>
</file>