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56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4.xml" ContentType="application/vnd.openxmlformats-officedocument.wordprocessingml.footer+xml"/>
  <Override PartName="/word/footer53.xml" ContentType="application/vnd.openxmlformats-officedocument.wordprocessingml.footer+xml"/>
  <Override PartName="/word/footer52.xml" ContentType="application/vnd.openxmlformats-officedocument.wordprocessingml.footer+xml"/>
  <Override PartName="/word/footer51.xml" ContentType="application/vnd.openxmlformats-officedocument.wordprocessingml.footer+xml"/>
  <Override PartName="/word/footer50.xml" ContentType="application/vnd.openxmlformats-officedocument.wordprocessingml.footer+xml"/>
  <Override PartName="/word/footer49.xml" ContentType="application/vnd.openxmlformats-officedocument.wordprocessingml.footer+xml"/>
  <Override PartName="/word/footer48.xml" ContentType="application/vnd.openxmlformats-officedocument.wordprocessingml.footer+xml"/>
  <Override PartName="/word/header22.xml" ContentType="application/vnd.openxmlformats-officedocument.wordprocessingml.header+xml"/>
  <Override PartName="/word/header21.xml" ContentType="application/vnd.openxmlformats-officedocument.wordprocessingml.header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header46.xml" ContentType="application/vnd.openxmlformats-officedocument.wordprocessingml.head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header45.xml" ContentType="application/vnd.openxmlformats-officedocument.wordprocessingml.head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8.xml" ContentType="application/vnd.openxmlformats-officedocument.wordprocessingml.footer+xml"/>
  <Override PartName="/word/header4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7.xml" ContentType="application/vnd.openxmlformats-officedocument.wordprocessingml.footer+xml"/>
  <Override PartName="/word/header4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footer20.xml" ContentType="application/vnd.openxmlformats-officedocument.wordprocessingml.foot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49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15.xml" ContentType="application/vnd.openxmlformats-officedocument.wordprocessingml.footer+xml"/>
  <Override PartName="/word/header41.xml" ContentType="application/vnd.openxmlformats-officedocument.wordprocessingml.head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header48.xml" ContentType="application/vnd.openxmlformats-officedocument.wordprocessingml.head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header40.xml" ContentType="application/vnd.openxmlformats-officedocument.wordprocessingml.header+xml"/>
  <Override PartName="/word/header20.xml" ContentType="application/vnd.openxmlformats-officedocument.wordprocessingml.header+xml"/>
  <Override PartName="/word/styles.xml" ContentType="application/vnd.openxmlformats-officedocument.wordprocessingml.styles+xml"/>
  <Override PartName="/word/footer31.xml" ContentType="application/vnd.openxmlformats-officedocument.wordprocessingml.footer+xml"/>
  <Override PartName="/word/header12.xml" ContentType="application/vnd.openxmlformats-officedocument.wordprocessingml.header+xml"/>
  <Override PartName="/word/header47.xml" ContentType="application/vnd.openxmlformats-officedocument.wordprocessingml.header+xml"/>
  <Override PartName="/word/header1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41.xml" ContentType="application/vnd.openxmlformats-officedocument.wordprocessingml.footer+xml"/>
  <Override PartName="/word/document.xml" ContentType="application/vnd.openxmlformats-officedocument.wordprocessingml.document.main+xml"/>
  <Override PartName="/word/footer44.xml" ContentType="application/vnd.openxmlformats-officedocument.wordprocessingml.footer+xml"/>
  <Override PartName="/word/header11.xml" ContentType="application/vnd.openxmlformats-officedocument.wordprocessingml.header+xml"/>
  <Override PartName="/word/footer39.xml" ContentType="application/vnd.openxmlformats-officedocument.wordprocessingml.footer+xml"/>
  <Override PartName="/word/header10.xml" ContentType="application/vnd.openxmlformats-officedocument.wordprocessingml.header+xml"/>
  <Override PartName="/word/footer38.xml" ContentType="application/vnd.openxmlformats-officedocument.wordprocessingml.footer+xml"/>
  <Override PartName="/word/footer21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footer22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40.xml" ContentType="application/vnd.openxmlformats-officedocument.wordprocessingml.footer+xml"/>
  <Override PartName="/word/footer1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42.xml" ContentType="application/vnd.openxmlformats-officedocument.wordprocessingml.foot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43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50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51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52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53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54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55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settings.xml" ContentType="application/vnd.openxmlformats-officedocument.wordprocessingml.settings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220"/>
        <w:gridCol w:w="401"/>
        <w:gridCol w:w="833"/>
        <w:gridCol w:w="2383"/>
        <w:gridCol w:w="1882"/>
        <w:gridCol w:w="1"/>
        <w:gridCol w:w="2234"/>
        <w:gridCol w:w="28"/>
        <w:gridCol w:w="1905"/>
        <w:gridCol w:w="1933"/>
        <w:gridCol w:w="1934"/>
      </w:tblGrid>
      <w:tr>
        <w:trPr>
          <w:trHeight w:val="339" w:hRule="atLeast"/>
        </w:trPr>
        <w:tc>
          <w:tcPr>
            <w:tcW w:w="15467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4" w:after="0"/>
              <w:ind w:left="4137" w:right="4181" w:hanging="0"/>
              <w:jc w:val="center"/>
              <w:rPr/>
            </w:pPr>
            <w:r>
              <w:rPr>
                <w:b/>
                <w:sz w:val="20"/>
              </w:rPr>
              <w:t>KURAYA TABİ İLAN KAPSAMINDA İŞYERİNE GÖNDERİLENLERİN LİSTESİ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Talebi Alan Ünite Adı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2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KİLİS ÇALIŞMA VE İŞ KURUMU İL MÜDÜRLÜĞÜ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b/>
                <w:sz w:val="16"/>
              </w:rPr>
              <w:t>Talebi Veren Kurum Adı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2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b/>
                <w:sz w:val="16"/>
              </w:rPr>
              <w:t>KİLİS 7 ARALIK ÜNİVERSİTESİ İDARİ VE MALİ İŞLER DAİRE BŞK (Çalışma İli : KİLİS)</w:t>
            </w:r>
          </w:p>
        </w:tc>
      </w:tr>
      <w:tr>
        <w:trPr>
          <w:trHeight w:val="42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auto" w:line="235" w:before="29" w:after="0"/>
              <w:ind w:left="35" w:right="434" w:hanging="0"/>
              <w:rPr/>
            </w:pPr>
            <w:r>
              <w:rPr>
                <w:b/>
                <w:sz w:val="16"/>
              </w:rPr>
              <w:t>Talebin Statüsü (Normal, engelli, eski hükümlü, terör mağduru)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8" w:hanging="0"/>
              <w:jc w:val="center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2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rPr/>
            </w:pPr>
            <w:r>
              <w:rPr>
                <w:b/>
                <w:sz w:val="16"/>
              </w:rPr>
              <w:t>Normal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Meslek Adı ve Kodu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2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9112.06 - Temizlik Görevlisi</w:t>
            </w:r>
          </w:p>
        </w:tc>
      </w:tr>
      <w:tr>
        <w:trPr>
          <w:trHeight w:val="42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auto" w:line="235" w:before="28" w:after="0"/>
              <w:ind w:left="35" w:right="28" w:hanging="0"/>
              <w:rPr/>
            </w:pPr>
            <w:r>
              <w:rPr>
                <w:b/>
                <w:sz w:val="16"/>
              </w:rPr>
              <w:t>Resmi Gazete Yayın Tarihi : ve No' su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31.05.2021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8" w:hanging="0"/>
              <w:jc w:val="center"/>
              <w:rPr/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43" w:hanging="0"/>
              <w:rPr/>
            </w:pPr>
            <w:r>
              <w:rPr>
                <w:b/>
                <w:sz w:val="16"/>
              </w:rPr>
              <w:t>6051229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Son Gönderme Tarihi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2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4.06.2021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İstenen İşgücü Sayısı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2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b/>
                <w:sz w:val="16"/>
              </w:rPr>
              <w:t>5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b/>
                <w:sz w:val="16"/>
              </w:rPr>
              <w:t>Kura Tarih ve Saati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0" w:right="46" w:hanging="0"/>
              <w:jc w:val="right"/>
              <w:rPr/>
            </w:pPr>
            <w:r>
              <w:rPr>
                <w:b/>
                <w:sz w:val="16"/>
              </w:rPr>
              <w:t>:</w:t>
            </w:r>
          </w:p>
        </w:tc>
        <w:tc>
          <w:tcPr>
            <w:tcW w:w="123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2329" w:hanging="0"/>
              <w:rPr/>
            </w:pPr>
            <w:r>
              <w:rPr>
                <w:b/>
                <w:sz w:val="16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5467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15467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tabs>
                <w:tab w:val="clear" w:pos="720"/>
                <w:tab w:val="left" w:pos="4800" w:leader="none"/>
              </w:tabs>
              <w:spacing w:before="26" w:after="0"/>
              <w:ind w:left="4137" w:right="4130" w:hanging="0"/>
              <w:jc w:val="center"/>
              <w:rPr/>
            </w:pPr>
            <w:r>
              <w:rPr>
                <w:b/>
                <w:sz w:val="16"/>
              </w:rPr>
              <w:t>KURAYA TABİ İLAN KAPSAMINDA BAŞVURANLARIN LİSTESİ</w:t>
            </w:r>
          </w:p>
        </w:tc>
      </w:tr>
      <w:tr>
        <w:trPr>
          <w:trHeight w:val="339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/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524" w:hanging="0"/>
              <w:rPr/>
            </w:pPr>
            <w:r>
              <w:rPr>
                <w:b/>
                <w:sz w:val="16"/>
              </w:rPr>
              <w:t>T.C. No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661" w:hanging="0"/>
              <w:rPr/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98" w:hanging="0"/>
              <w:jc w:val="center"/>
              <w:rPr/>
            </w:pPr>
            <w:r>
              <w:rPr>
                <w:b/>
                <w:sz w:val="16"/>
              </w:rPr>
              <w:t>Doğum Tarihi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40" w:hanging="0"/>
              <w:rPr/>
            </w:pPr>
            <w:r>
              <w:rPr>
                <w:b/>
                <w:sz w:val="16"/>
              </w:rPr>
              <w:t>Eğitim Durumu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9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4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auto" w:fill="F5F5F5" w:val="clear"/>
          </w:tcPr>
          <w:p>
            <w:pPr>
              <w:pStyle w:val="TableParagraph"/>
              <w:spacing w:before="26" w:after="0"/>
              <w:ind w:left="19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hanging="0"/>
              <w:jc w:val="center"/>
              <w:rPr/>
            </w:pPr>
            <w:r>
              <w:rPr>
                <w:sz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hanging="0"/>
              <w:rPr/>
            </w:pPr>
            <w:r>
              <w:rPr>
                <w:sz w:val="16"/>
              </w:rPr>
              <w:t>36*******28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sz w:val="16"/>
              </w:rPr>
              <w:t>ABDİ DEMİR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6" w:after="0"/>
              <w:ind w:right="0" w:hanging="0"/>
              <w:jc w:val="left"/>
              <w:rPr/>
            </w:pPr>
            <w:r>
              <w:rPr>
                <w:sz w:val="16"/>
              </w:rPr>
              <w:t>27.1</w:t>
            </w:r>
            <w:bookmarkStart w:id="0" w:name="_GoBack"/>
            <w:bookmarkEnd w:id="0"/>
            <w:r>
              <w:rPr>
                <w:sz w:val="16"/>
              </w:rPr>
              <w:t>1.2000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/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/>
            </w:pPr>
            <w:r>
              <w:rPr>
                <w:sz w:val="16"/>
              </w:rPr>
              <w:t>ve Dengi)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hanging="0"/>
              <w:rPr/>
            </w:pPr>
            <w:r>
              <w:rPr>
                <w:sz w:val="16"/>
              </w:rPr>
              <w:t>51*******64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1018" w:hanging="0"/>
              <w:rPr/>
            </w:pPr>
            <w:r>
              <w:rPr>
                <w:sz w:val="16"/>
              </w:rPr>
              <w:t>ABDULK</w:t>
            </w:r>
            <w:r>
              <w:rPr>
                <w:sz w:val="16"/>
              </w:rPr>
              <w:t>ADİ</w:t>
            </w:r>
            <w:r>
              <w:rPr>
                <w:sz w:val="16"/>
              </w:rPr>
              <w:t xml:space="preserve">R </w:t>
            </w:r>
          </w:p>
          <w:p>
            <w:pPr>
              <w:pStyle w:val="TableParagraph"/>
              <w:spacing w:lineRule="auto" w:line="235" w:before="28" w:after="0"/>
              <w:ind w:left="35" w:right="1018" w:hanging="0"/>
              <w:rPr/>
            </w:pPr>
            <w:r>
              <w:rPr>
                <w:sz w:val="16"/>
              </w:rPr>
              <w:t>GENÇASLAN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5" w:after="0"/>
              <w:ind w:right="0" w:hanging="0"/>
              <w:jc w:val="left"/>
              <w:rPr/>
            </w:pPr>
            <w:r>
              <w:rPr>
                <w:sz w:val="16"/>
              </w:rPr>
              <w:t>5.05.1989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/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/>
            </w:pPr>
            <w:r>
              <w:rPr>
                <w:sz w:val="16"/>
              </w:rPr>
              <w:t>ve Dengi)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3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hanging="0"/>
              <w:rPr/>
            </w:pPr>
            <w:r>
              <w:rPr>
                <w:sz w:val="16"/>
              </w:rPr>
              <w:t>18*******90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 xml:space="preserve">ABDULCELAL </w:t>
            </w:r>
          </w:p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CARRAH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5" w:after="0"/>
              <w:ind w:right="0" w:hanging="0"/>
              <w:jc w:val="left"/>
              <w:rPr/>
            </w:pPr>
            <w:r>
              <w:rPr>
                <w:sz w:val="16"/>
              </w:rPr>
              <w:t>24.10.1999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/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/>
            </w:pPr>
            <w:r>
              <w:rPr>
                <w:sz w:val="16"/>
              </w:rPr>
              <w:t>ve Dengi)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hanging="0"/>
              <w:rPr/>
            </w:pPr>
            <w:r>
              <w:rPr>
                <w:sz w:val="16"/>
              </w:rPr>
              <w:t>11*******18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 xml:space="preserve">ABDULHAMİT </w:t>
            </w:r>
          </w:p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GENÇO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5" w:after="0"/>
              <w:ind w:right="0" w:hanging="0"/>
              <w:jc w:val="left"/>
              <w:rPr/>
            </w:pPr>
            <w:r>
              <w:rPr>
                <w:sz w:val="16"/>
              </w:rPr>
              <w:t>27.09.1997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/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/>
            </w:pPr>
            <w:r>
              <w:rPr>
                <w:sz w:val="16"/>
              </w:rPr>
              <w:t>ve Dengi)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5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hanging="0"/>
              <w:rPr/>
            </w:pPr>
            <w:r>
              <w:rPr>
                <w:sz w:val="16"/>
              </w:rPr>
              <w:t>49*******44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 xml:space="preserve">ABDULKADİR </w:t>
            </w:r>
          </w:p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AŞİROĞLU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5" w:after="0"/>
              <w:ind w:right="0" w:hanging="0"/>
              <w:jc w:val="left"/>
              <w:rPr/>
            </w:pPr>
            <w:r>
              <w:rPr>
                <w:sz w:val="16"/>
              </w:rPr>
              <w:t>22.05.1997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/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/>
            </w:pPr>
            <w:r>
              <w:rPr>
                <w:sz w:val="16"/>
              </w:rPr>
              <w:t>ve Dengi)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6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hanging="0"/>
              <w:rPr/>
            </w:pPr>
            <w:r>
              <w:rPr>
                <w:sz w:val="16"/>
              </w:rPr>
              <w:t>57*******22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 xml:space="preserve">ABDULKADİR </w:t>
            </w:r>
          </w:p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CAN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5" w:after="0"/>
              <w:ind w:right="0" w:hanging="0"/>
              <w:jc w:val="left"/>
              <w:rPr/>
            </w:pPr>
            <w:r>
              <w:rPr>
                <w:sz w:val="16"/>
              </w:rPr>
              <w:t>15.02.1996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/>
            </w:pPr>
            <w:r>
              <w:rPr>
                <w:sz w:val="16"/>
              </w:rPr>
              <w:t>İlköğretim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9" w:hanging="0"/>
              <w:jc w:val="center"/>
              <w:rPr/>
            </w:pPr>
            <w:r>
              <w:rPr>
                <w:sz w:val="16"/>
              </w:rPr>
              <w:t>7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hanging="0"/>
              <w:rPr/>
            </w:pPr>
            <w:r>
              <w:rPr>
                <w:sz w:val="16"/>
              </w:rPr>
              <w:t>44*******92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 xml:space="preserve">ABDULKADİR </w:t>
            </w:r>
          </w:p>
          <w:p>
            <w:pPr>
              <w:pStyle w:val="TableParagraph"/>
              <w:spacing w:before="25" w:after="0"/>
              <w:ind w:left="35" w:hanging="0"/>
              <w:rPr/>
            </w:pPr>
            <w:r>
              <w:rPr>
                <w:sz w:val="16"/>
              </w:rPr>
              <w:t>KÖFTECİ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5" w:after="0"/>
              <w:ind w:right="0" w:hanging="0"/>
              <w:jc w:val="left"/>
              <w:rPr/>
            </w:pPr>
            <w:r>
              <w:rPr>
                <w:sz w:val="16"/>
              </w:rPr>
              <w:t>2.09.1989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/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/>
            </w:pPr>
            <w:r>
              <w:rPr>
                <w:sz w:val="16"/>
              </w:rPr>
              <w:t>ve Dengi)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19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9" w:hanging="0"/>
              <w:jc w:val="center"/>
              <w:rPr/>
            </w:pPr>
            <w:r>
              <w:rPr>
                <w:sz w:val="16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hanging="0"/>
              <w:rPr/>
            </w:pPr>
            <w:r>
              <w:rPr>
                <w:sz w:val="16"/>
              </w:rPr>
              <w:t>42*******00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sz w:val="16"/>
              </w:rPr>
              <w:t xml:space="preserve">ABDULLAH </w:t>
            </w:r>
          </w:p>
          <w:p>
            <w:pPr>
              <w:pStyle w:val="TableParagraph"/>
              <w:spacing w:before="26" w:after="0"/>
              <w:ind w:left="35" w:hanging="0"/>
              <w:rPr/>
            </w:pPr>
            <w:r>
              <w:rPr>
                <w:sz w:val="16"/>
              </w:rPr>
              <w:t>GÜVEN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before="26" w:after="0"/>
              <w:ind w:right="0" w:hanging="0"/>
              <w:jc w:val="left"/>
              <w:rPr/>
            </w:pPr>
            <w:r>
              <w:rPr>
                <w:sz w:val="16"/>
              </w:rPr>
              <w:t>25.12.1990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/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/>
            </w:pPr>
            <w:r>
              <w:rPr>
                <w:sz w:val="16"/>
              </w:rPr>
              <w:t>ve Dengi)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10" w:hanging="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64*******10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ABDULLAH KARTALKUŞ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27.09.2000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44*******08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ABDULLAH KAYA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15.04.1999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61*******24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ABDULLAH KURT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28.01.2000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71*******36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ABDULLAH ÖRS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10.01.2000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40*******64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ABDULLAH ÖZTÜRK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1.01.1991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15*******18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ABDULLAH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ŞERBETÇİOĞLU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1.10.1988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44*******76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ABDURRAHİM ÖZLÜK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5.10.1987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32*******60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ABDURRAHMAN AKKURT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2.05.1997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61*******02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ABDURRAHMAN ÖZBAY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10.09.1998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67*******44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ABDURRAHMAN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ÖZTİRYAKİ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4.07.1998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15*******02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ABDURRAHMAN TABAK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20.09.2000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10*******56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ABİDİN TOPALKARA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10.10.2000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33*******62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ABİDİN UĞURLU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1.02.1988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31*******12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ADEM ASYA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1.09.2000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65" w:hanging="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61*******94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ADEM ATMACA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14.05.2002</w:t>
            </w:r>
          </w:p>
        </w:tc>
        <w:tc>
          <w:tcPr>
            <w:tcW w:w="22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lineRule="exact" w:line="182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orient="landscape" w:w="16838" w:h="11906"/>
          <w:pgMar w:left="620" w:right="520" w:header="401" w:top="680" w:footer="479" w:bottom="66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263"/>
        <w:gridCol w:w="577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ADEM GÖK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4.03.1995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ADEM GÜNDÜZ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24.09.1998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ADEM KANAT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ADEM RAHANLI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28.08.1989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ADEM CAN EYİSAMANCI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2.06.1998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ACEMİOĞLU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16.01.1992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ALBAYRAK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25.11.1987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21.02.1991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24*******86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BAYINDIR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22.10.1994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BAYRAMOĞLU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24.10.1986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CANEKEN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23.03.1998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CANPOLAT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3.03.1995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ÇELİK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4.03.1995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DEDEKELOĞLU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20.11.1997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1.01.1998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continuous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263"/>
        <w:gridCol w:w="577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65*******26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20.01.1998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EREN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6.01.1988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EVECEN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4.06.1991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9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33*******06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GÜL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rPr>
                <w:sz w:val="16"/>
              </w:rPr>
            </w:pPr>
            <w:r>
              <w:rPr>
                <w:sz w:val="16"/>
              </w:rPr>
              <w:t>10.08.1997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GÜNDÜZ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22.10.1990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HİDAYET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2.07.1993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KAPLAN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16.06.1995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22.06.1997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KORKUTAN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15.05.1997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1.01.1995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1.01.1993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ÖZGÖZLÜ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17.11.2000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SAMANCI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25.03.1991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65*******28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ŞAHİN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5.08.2000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69*******18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ŞAŞOOĞLU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15.05.1992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ŞEN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13.07.1995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TİRYAKİ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1.02.1994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TUDLU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1.12.1990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5.11.1991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20.02.1999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15.08.1992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BURAK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KEŞKEKOĞLU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24.06.1994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CAN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ÜSKÜPLÜOĞLU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3.08.1999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1018" w:hanging="0"/>
              <w:rPr>
                <w:sz w:val="16"/>
              </w:rPr>
            </w:pPr>
            <w:r>
              <w:rPr>
                <w:sz w:val="16"/>
              </w:rPr>
              <w:t>AHMET SALİH ÇÜRÜKOĞLU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17.07.1996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SALİH DOĞAN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11.06.2000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AHMET UĞUR AÇIKKOL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3.12.1989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AKİF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1.04.1992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ALAADDİN GÜNEŞ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5.03.2002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25.09.1989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CANBOLAT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DAĞ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14.03.1987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DAĞLI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24.03.1991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KARAKAYA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17.04.2000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10.05.1999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KIDRIŞLIOĞLU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2.05.1992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KILINÇKESMEZ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12*******98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KIRTAK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15.02.2001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ÖRS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11.10.1991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ÖZGÖZLÜ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5.01.1991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SERVET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22.06.1987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ŞAHİN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21.07.1994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TIRAMPAOĞLU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YILAN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12.07.1994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CAN SİNCİ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10.12.1994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GÖKHAN ÇETİN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16.03.1996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RIZA ÖRS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 SAVAŞ BELLİTÜRK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4.01.1999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ALİYE ÖZDAĞ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2.02.1996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14*******30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ANIL KADİR DURMUŞ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13.06.2001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ARİF TURAN TAHMAZ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22.04.1998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ARİFE YORULMAZ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2.07.1988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ARZU ÖZKESİCİ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15.07.2001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ASIM SAMED HİDAYET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16.11.2000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ASLAN BURAK KARATAŞ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2.12.1996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ATİLLA AÇIKEL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ATİLLA AKBAŞ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ATİLLA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30.01.2001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ATİYE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10.02.1988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AYDIN KAPLAN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10.07.1992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3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AYDIN KORKUT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5.01.1988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AYFER KILINÇ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AYNUR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1.12.1989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AYNUR ŞİMŞEK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2.11.1986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AYSEL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26.10.1986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 BOYBEYİ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15.05.1988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 ÇELİK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11.03.1989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1.09.1989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 ZATEROĞULLARI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15.09.1998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 GÜL ALKIŞ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15.10.1986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69*******62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 NUR MÜLHİM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27.11.1997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AYŞEGÜL AKBAL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5.02.1987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AYŞEGÜL BÜYÜK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17.09.1991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AYTEN ELİBOL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AYYÜŞ 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1.01.1994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AZİZ HÖRKÜÇ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26.06.1991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BAHADDİN BAKIR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23.10.1997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55*******48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BAHAİTTİN MAMATOĞLU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rPr>
                <w:sz w:val="16"/>
              </w:rPr>
            </w:pPr>
            <w:r>
              <w:rPr>
                <w:sz w:val="16"/>
              </w:rPr>
              <w:t>2.03.1992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0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BAHAR 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9.02.2002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BAHRİ İSTANBULLUOĞLU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BAYRAM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18.04.1991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BAYRAM 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1.03.1988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BEDRİYE KÜBRA DÖKÜCÜ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1.01.2003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BEKİR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20.08.1993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BEKİR KOLCU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4.02.1996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BEKİR UÇAR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3.02.1995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BETÜL ÇİFÇİ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BETÜL EYİGÜN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BİLAL AMOCA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5.11.1986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BİLAL ERCAN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1.10.1995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74*******46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BİLAL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25.09.1990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BİRCAN GÜNDÜZ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1.08.1988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BİRGÜL ÇELEBİ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5.10.1998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BURAK MÜNİR GÖKÇEK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14.09.1994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BURHAN KURTOĞLU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1.12.1990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CASİM KILINÇ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10.04.1991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3" w:right="585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6"/>
          <w:footerReference w:type="default" r:id="rId1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CASİM 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CELAL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65*******46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CELAL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CEMAL ALTINÖZ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1.10.1992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CEMİL FURKAN SAYICI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12.08.1995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CENGİZ PARLAKYILDIZ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4.01.1993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CENGİZ TUNÇİL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18.11.1999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CEVDET 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21.04.1989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ÇOBAN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12.07.1998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20.10.1994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9.02.1993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GÜLTEKİN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15.08.1991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18*******26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KÖKLÜ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22.03.1996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ÖZASLANLAR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15.10.1990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8"/>
          <w:footerReference w:type="default" r:id="rId1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ALİ ÇOBANOĞLU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3.01.1998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 ALİ SAMANOĞLU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23.06.1991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CUMAALİ CECELİ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27.11.1996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CUMALİ ATMACA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28.10.1994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CUMALİ YILDIZOĞLU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5.02.1999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ÇİĞDEM ALKAN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7.06.1991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9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ÇİĞDEM DEDEKELOĞLU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3" w:right="220" w:hanging="0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ÇİĞDEM ÖZKAYA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5.09.1996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ÇİĞDEM PATOĞLU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2.06.1989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DAMLA TOPAL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10.02.1993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3" w:right="22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18*******52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DENİZ KÜSBECİ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10.05.1992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DİDEM ALTUNTAÇ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DİDEM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30.08.1993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DİLBER ÖZTÜRK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28.01.1992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20"/>
          <w:footerReference w:type="default" r:id="rId2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DİLEK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18.07.1996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DİLEK ATLIOĞLU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DİLEK 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7.06.1992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DOĞAN ÖRS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7.02.1988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DÖNE KILINÇKESMEZ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29.11.1990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DURAN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9.01.1993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DURAN 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24.02.1988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Önlisans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EBRU ARSLAN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1.03.1996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EDA ÇİL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18*******54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EDA 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16.01.1989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EKREM ÇAKMAK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5.11.1991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ELANUR ZATEROĞULLARI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24.11.2002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ELİF KİLİSLİOĞLU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ELİF ÖLMEZ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23.06.1994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ELİF BÜŞRA UZUN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30.04.1997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ELİF NUR ÇOLAK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ELVAN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16.11.1995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EMEL KORKUT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15.08.1990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45*******98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EMİNE BALABAN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EMİNE BALKAR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15.12.1987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EMİNE ERBEK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1.08.1986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EMİNE SANLI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18.08.1990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EMİNE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20.08.2001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EMİNE HANIM BALABAN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10.12.1991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EMİNE YÜKSEL AYTEKİN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26.03.1990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69*******96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EMRAH GÜLTEKİN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25.09.1999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EMRAH TOHUMCU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EMRE GÜNGÖRDÜ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15.12.2002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EMRE KANTAR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4.04.1996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24"/>
          <w:footerReference w:type="default" r:id="rId2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EMRE SERSEM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EMRE ŞAHAN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29.01.2001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EMRE TOPALFAKIOĞLU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6.09.1996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EMRE 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13.01.1994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EMRULLAH TAŞ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10.08.1996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EMRULLLAH ÇAKMAK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18.06.1993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ENES DENİZ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ENES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28.06.2000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ERCAN SOYBAY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12.06.1990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ERCAN TEKE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ERCAN TEKERLEK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25.04.1995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ERCAN YEŞİLDAL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15.02.1998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ERDAL CAĞCAĞAKAR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1.04.1989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ERDAL ÇİÇEK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15.10.1990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26"/>
          <w:footerReference w:type="default" r:id="rId2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ERDEM MERMER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14.11.2000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EROL HARMANCI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20.04.1994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EROL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29.12.1995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ERSİN ŞİMŞEK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14*******92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ESRA KALAK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ESRA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1.02.1991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EYLEM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16.01.1989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EYÜP ÇAKMAK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1.08.1997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EYÜP KAFTANCI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13.09.1988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EYÜP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EYYUP AŞİROĞLU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10.12.1991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EYYÜP PAMUKÇUOĞLU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20.05.1998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FADIL ÖZARPACI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1.05.1995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FATİH KASAL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30.08.1992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28"/>
          <w:footerReference w:type="default" r:id="rId2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FATİH ÖTEN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28.03.1989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FATİH ÖZARPACI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FATİH PATOĞLU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15.08.1989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50*******74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FATİME ACEMOĞULLARI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19.02.1999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FATİME GEZER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1.11.1997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18*******38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FATİME GÜNAY UFAK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1.03.1990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FATİME NUR TEKYETEN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6.10.1999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FATİME TUBA KIZILKAYA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7.02.1996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884" w:hanging="0"/>
              <w:rPr>
                <w:sz w:val="16"/>
              </w:rPr>
            </w:pPr>
            <w:r>
              <w:rPr>
                <w:sz w:val="16"/>
              </w:rPr>
              <w:t>FATİME YONCA CANTAŞDEMİR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20.01.1991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14*******36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29.03.1995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ÖZKAN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31.03.1998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5.03.1987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YENİDÜNYA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1.02.1992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30"/>
          <w:footerReference w:type="default" r:id="rId3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BETÜL GÜLALİ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23.05.1998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NUR BAYINDIR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1.09.2000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FATMA NUR ÖZKAN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15.11.2001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FATOŞ ÇEKİÇ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10.06.1993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26*******96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FAYAT BAYINDIR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20.07.1991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FEHİME COMLUOĞLU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20.03.1987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FEHMİ SAMANCI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FERDİ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6.02.1994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FERHAT ŞIN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27.05.1996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FERHAT CENGİZ HİDAYET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13.10.1994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FERİDE BERKEŞOĞLU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FERİDE ÖZKAN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FEVZİ YANMAZ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10.01.1990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FEYZA NUR ŞANLI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6.05.1999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FEYZULLAH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15.12.1999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32"/>
          <w:footerReference w:type="default" r:id="rId3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FİDAN KARAKUŞ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3.08.2002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FİLİZ KURTARAN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3.02.2002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FİLİZ SARIKURT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30.08.2001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FUAT SARIKURT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7.08.1996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FURKAN CABİR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16.11.1999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FURKAN DAĞLI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1.07.2000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FURKAN MISIRLI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8.09.1998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1" w:after="0"/>
              <w:ind w:left="33" w:right="3258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FURKAN ŞAHİN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7.04.1994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FURKAN UNCU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10.05.2000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GAMZE KARADAŞ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GARİP KÜSBECİ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GAZİ FUAT GÖÇMEN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20.12.1991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GÖKHAN AKDEMİR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10.10.1992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GÖKHAN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19.12.1998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34"/>
          <w:footerReference w:type="default" r:id="rId3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GÖKHAN KUTAY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28.09.1992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 DENİZ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30.06.1996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GÜLAY TOLU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15.06.1989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GÜLBEN CALBAN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9.04.1987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GÜLCAN 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17.06.1986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GÜLDEREN HITA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16.06.1990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65*******96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GÜLENDAM ÇELİK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26.03.1990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GÜLENDAM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GÜLFİDAN KARAKUŞ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4.08.2000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GÜLFİRUZ İSPİR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GÜLİSTAN KAHRAMAN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5.03.1993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18*******32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GÜLLÜ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24.08.1996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GÜLLÜ ÖRS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10.01.1996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GÜLŞAH AKALAR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23.04.1990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36"/>
          <w:footerReference w:type="default" r:id="rId3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HABİP SAMANCI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HABİP TAŞDELEN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27.06.1997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HABİP UÇANKUŞ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1.09.1986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HACER DAL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6.07.1990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HAKAN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17.11.1996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HAKAN KARABACAK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24.08.1995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HAKAN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20.02.1989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HALİL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5.05.1993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HALİL GÜMÜŞOĞLU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23.06.1995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HALİL KOSKA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20.06.1996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HALİL KUMRU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10.10.1996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HALİL ULUBEY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2.04.1988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26*******60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HALİL DENİZ KARAKAYA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HALİME HARDAL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20.03.1990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38"/>
          <w:footerReference w:type="default" r:id="rId3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HALİS ÖZGÖÇER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8976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HALİT MERT ÖZFİDAN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13.01.2001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HAMDİ FİLİK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8.01.2002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HAMİS ALKUŞ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4.06.1997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778" w:hanging="0"/>
              <w:rPr>
                <w:sz w:val="16"/>
              </w:rPr>
            </w:pPr>
            <w:r>
              <w:rPr>
                <w:sz w:val="16"/>
              </w:rPr>
              <w:t>HAMİYET BELKIZ HANGİLLİOĞLU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13.07.1991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HANIM KARADAŞ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12.03.1998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HANİFİ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1.04.1993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HANİFİ KESİCİ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11.04.1993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HANNAN KARADAŞ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15.08.1994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HANNAN TEKKAŞ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13.06.2000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HARUN KARADAŞ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15.05.1988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HARUN MAZLUM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65*******56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ATICI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5.05.1995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ÇAMLI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28.05.1999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40"/>
          <w:footerReference w:type="default" r:id="rId4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ERDOĞAN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HARMANCI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26.03.1993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3.09.1998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10.10.1990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22.05.1994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50*******24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MAVİ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18.05.2003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ŞAHİN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HASAN YAĞCI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HATİCE CALBAN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HATİCE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29.03.1991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HATİCE TORAMAN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15.08.1986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HATİCE USLU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10.10.1991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HATİCE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12.09.1989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HATİCE KÜBRA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27.06.1992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42"/>
          <w:footerReference w:type="default" r:id="rId4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HİDAYET KORKUT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1.12.1987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HİKMET YILBAŞI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9.03.1988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69*******64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BABA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BALABAN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15*******98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ÇİL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13.09.1986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6.06.1992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1.02.1990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ŞAHAN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20.08.1998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TÜRKKAN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10.04.1987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HÜSEYİN CAN ÖZALP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29.10.1998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635" w:hanging="0"/>
              <w:rPr>
                <w:sz w:val="16"/>
              </w:rPr>
            </w:pPr>
            <w:r>
              <w:rPr>
                <w:sz w:val="16"/>
              </w:rPr>
              <w:t>HÜSEYİN MANSUR GENÇARSLAN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6.06.1992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HÜSNE AVCI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19.11.1988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ARSLAN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10.08.1997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44"/>
          <w:footerReference w:type="default" r:id="rId4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BOYBEYİ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16.01.1993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ÇELİK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GÜNGÖR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6.06.1992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28.01.2002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ÖRS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6.10.2000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SİNCİ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1.08.1997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DAĞCI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22.01.2000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DEĞERLİ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6.08.1986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21.01.1997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929" w:hanging="0"/>
              <w:rPr>
                <w:sz w:val="16"/>
              </w:rPr>
            </w:pPr>
            <w:r>
              <w:rPr>
                <w:sz w:val="16"/>
              </w:rPr>
              <w:t>İBRAHİM HALİL GENÇOĞLU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GÜNDÜZ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13.09.1992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9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HARMANCI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24*******38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929" w:hanging="0"/>
              <w:rPr>
                <w:sz w:val="16"/>
              </w:rPr>
            </w:pPr>
            <w:r>
              <w:rPr>
                <w:sz w:val="16"/>
              </w:rPr>
              <w:t>İBRAHİM HALİL NALÇACIOĞLU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TATLICI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8.03.2003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46"/>
          <w:footerReference w:type="default" r:id="rId4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22.07.1994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69*******76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İBRAHİM HALİL 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İDRİS ÇELİK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26.09.1994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İDRİS GÜLALİ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10.12.1987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İFFET TÖREMİŞOĞLU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İLKNUR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27.10.2000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İLYAS BAYRAM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28.11.1995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İLYAS YENİEKİNCİ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15.09.1993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İPEK KARAKUŞ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25.01.1998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İPEK NUR ACEMOĞULLARI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25.08.1996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İRFAN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20.08.1994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İRFAN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6.06.1993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BAŞTÜRK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10.09.1989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10.10.1988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KARADAŞ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7.04.1996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48"/>
          <w:footerReference w:type="default" r:id="rId4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NOHUT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8.12.1990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SAYAR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VURAL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BARIŞ ETYEMEZ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14.12.2001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İSMAİL SEFER TÜRKTUNÇ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İSMET KURTARAN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1.12.1995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İZZET BALABAN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25.09.1994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65*******62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İZZET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14*******22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İZZET 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7.10.1986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KADİR TEKE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24*******60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KADRİYE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KADRİYE TAHÇI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5.05.1987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7" w:after="0"/>
              <w:ind w:left="35" w:right="973" w:hanging="0"/>
              <w:rPr>
                <w:sz w:val="16"/>
              </w:rPr>
            </w:pPr>
            <w:r>
              <w:rPr>
                <w:sz w:val="16"/>
              </w:rPr>
              <w:t>KADRİYE İPEK ÖZKÖSELER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15.11.1990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698" w:hanging="0"/>
              <w:rPr>
                <w:sz w:val="16"/>
              </w:rPr>
            </w:pPr>
            <w:r>
              <w:rPr>
                <w:sz w:val="16"/>
              </w:rPr>
              <w:t>KÂMURAN HAZAR HİDAYET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5.05.1999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50"/>
          <w:footerReference w:type="default" r:id="rId5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29*******50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KASIM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10.02.1992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KAZİM DAĞ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25.06.1993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KEMAL AHMETKAYEOĞLU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25.01.1998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KEMAL ÖZŞAHİN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20.12.1990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KEMAL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13.03.1994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KENAN TATLISEVER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20.01.1999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KEVSER AVCI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KEZBAN ÇOMAK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1.03.1994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KUBİLAY GÜNGÖRDÜ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1.04.2000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KUDRET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KÜBRA SELLÜM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20.01.1994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KÜRŞAT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TOPALBEKİROĞLU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LATİF YILDIRIM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LEMAN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10.06.1987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52"/>
          <w:footerReference w:type="default" r:id="rId5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LÜTFİ ÇEKİÇ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8.01.1998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MAHMUT GÖKDEMİR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1.04.1990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MAHMUT KILINÇ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16.03.1990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MAHMUT ÖLMEZ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8.11.1994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MAHMUT SERKAN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FAKIOĞLU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3.09.2001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MAKBULE GÖK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1.05.1996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MAKBULE HASIRCI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10.02.1987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MAKBULE SELLÜM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28.11.1988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MECİT KARTALLI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6.10.1994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24*******82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MECİT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19.11.1987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MEHE MUHAMMED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12.07.1995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AÇIKEL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7.06.1994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ALTINÖZ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15.05.1988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10.05.1994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54"/>
          <w:footerReference w:type="default" r:id="rId5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2.02.1997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BALKAR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27.05.1995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BEŞOĞLU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14.08.1992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BOLKAN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8.05.1993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CAN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12.11.2000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CANKURTARAN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27.10.1987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ÇAKIR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13.08.1988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ÇAKMAK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6.01.1991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ÇELİK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24.05.2000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DÖNEROĞLU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6.09.1987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9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GÖÇER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5.09.2000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GÖYCINCIK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15.07.1997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56"/>
          <w:footerReference w:type="default" r:id="rId5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GÖZALAN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50*******16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GÜLER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23.05.2003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İMAMOĞLU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1.06.1995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KAFTANCI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16.01.1997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KAHRAMAN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10.04.1988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KANTAR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5.10.1997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8.09.1986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1.07.1987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16.08.1988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KARAKUŞ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5.07.1992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KARLIDAĞ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KILINÇ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4.10.1994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58"/>
          <w:footerReference w:type="default" r:id="rId5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KIZILTOPRAK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KORKUTAN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20.03.1988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24*******90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KURTARAN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17.09.1989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28.02.2000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KUVET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10.08.1995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NİZAMOĞLU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1.01.1992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ÖZCAN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12.08.1998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18.09.1994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ÖZGÖZLÜ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2.01.1992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15.05.1988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69*******44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POLATKAN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12.11.1992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SAKÇAGÖZÜ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28.06.1995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SAVRANLI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22.04.1996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SİNCİ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8.11.1995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60"/>
          <w:footerReference w:type="default" r:id="rId6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SÜRÜCÜ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9.09.1996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TAŞ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TÜFEKÇİYAŞAR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19.06.1993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UÇANKUŞ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21.10.2000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URFALIOĞLU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YAŞAR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10.07.1995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YILBAŞI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YILDIZ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3.05.1989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YILDIZOĞLU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21.07.1998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23.05.1998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YURTTAŞ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10.02.1991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ZAN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8.01.2000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62"/>
          <w:footerReference w:type="default" r:id="rId6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ZORLU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5.06.2000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ÇAKMAK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11.02.1989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DOĞAN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18.03.1987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GÜNDÜZ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10.07.1994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GÜNGÖR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10.09.1986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GÜNGÖRMEZ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HALİPÇİ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1.09.1990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KIZILKAYA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1.05.1996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KORKUTAN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15.04.1999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ALİ SAVRANLI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28.05.1989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CELAL AMOCA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25.05.1996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CİHAT REYHANLI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3.03.1999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29*******60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FAHRİ 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9.09.1998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64"/>
          <w:footerReference w:type="default" r:id="rId6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FATİH KUTLAR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26.04.2000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885" w:hanging="0"/>
              <w:rPr>
                <w:sz w:val="16"/>
              </w:rPr>
            </w:pPr>
            <w:r>
              <w:rPr>
                <w:sz w:val="16"/>
              </w:rPr>
              <w:t>MEHMET FATİH YARIMDAĞ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25.09.1987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FERİT ÇEKİÇ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28.10.1988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7" w:after="0"/>
              <w:ind w:left="35" w:right="822" w:hanging="0"/>
              <w:rPr>
                <w:sz w:val="16"/>
              </w:rPr>
            </w:pPr>
            <w:r>
              <w:rPr>
                <w:sz w:val="16"/>
              </w:rPr>
              <w:t>MEHMET HANİFİ DAĞDEVİREN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16.09.1998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HANİFİ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10.01.1997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HANİFİ KUTRİŞ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22.11.1995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HANİFİ TEKİN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15.09.1997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HANİFİ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5.10.1986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HAYRETTİN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TOLU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20.03.1993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İLHAN GENÇLER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METİN ŞAHİN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28.02.2000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69*******32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MURAT BİLMEZ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10.05.1991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MURAT KELLECİ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8.10.1987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NİHAT 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66"/>
          <w:footerReference w:type="default" r:id="rId6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885" w:hanging="0"/>
              <w:rPr>
                <w:sz w:val="16"/>
              </w:rPr>
            </w:pPr>
            <w:r>
              <w:rPr>
                <w:sz w:val="16"/>
              </w:rPr>
              <w:t>MEHMET OĞUZ MAAŞOĞLU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8.07.1996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3" w:right="673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SELÇUK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25.04.1991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858" w:hanging="0"/>
              <w:rPr>
                <w:sz w:val="16"/>
              </w:rPr>
            </w:pPr>
            <w:r>
              <w:rPr>
                <w:sz w:val="16"/>
              </w:rPr>
              <w:t>MEHMET SİNAN BENLİOĞLU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14.05.1989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7" w:after="0"/>
              <w:ind w:left="35" w:right="858" w:hanging="0"/>
              <w:rPr>
                <w:sz w:val="16"/>
              </w:rPr>
            </w:pPr>
            <w:r>
              <w:rPr>
                <w:sz w:val="16"/>
              </w:rPr>
              <w:t>MEHMET SİNAN ÇIKIMOĞLU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3.05.1989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ŞAHİN ARALAR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30.10.1988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YUSUF BAKIR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11.07.2002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 ZEKİ ÇEKİÇ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10.04.1994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MEHMETALİ HAMAL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1.05.1987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MEHRİBAN ÇALGICIOĞLU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14.10.1993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MEHTAP PINAR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DEMİRKURT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8.08.1990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MELEK AKSOY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16.10.1997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39*******44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MELEK CESUR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10.01.1997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MELEK 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2.01.2001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MELİKE ÇELİK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68"/>
          <w:footerReference w:type="default" r:id="rId6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MELİKE NUR KARAKUŞ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12.09.1992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MELİKE NUR TERLEMEZ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9.11.2002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MERT ADAMOĞLU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31.05.1995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MERVE BALABAN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21.08.1999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MERVE GÜNGÖRMEZ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10.05.1996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MERVE KÖSE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4.05.2003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MERYEM TAŞ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15.03.1987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MERYEM PINAR GÜNDÜZ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13.06.1988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MESUT CEYRAN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5.03.1987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MESUT KAÇAR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MESUT MÜRSELOĞLU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30.09.2001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MESUT ÖZCAN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MESUT ŞAŞMAZ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5.03.1997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24*******40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MESUT YALANCI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20.07.1993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MESUT YILMAZ SERT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1.03.1990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70"/>
          <w:footerReference w:type="default" r:id="rId7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METİN KANAT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10.10.1988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METİN KARA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7.06.1988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MİKAİL 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10.12.1986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MİKAİL SONGUR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17.09.2000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MİKAİL TOSUNOĞLU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5.05.1997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18*******94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MİNE SUCU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MİRAÇ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4.08.1999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MİTHAT BAŞTÜRK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10.10.1994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AYDEMİR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10.09.1992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CALBAN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12.09.1995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GÜNDÜZ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22.08.1995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12.01.1996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26.04.1997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65*******36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KÜSBECİ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10.01.2002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72"/>
          <w:footerReference w:type="default" r:id="rId7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12*******82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MİKDAT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ÖZKAYA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21.10.1992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ŞIKOĞLU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5.07.1995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ALİ BALTACI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8.09.1998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BURAK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GÖKTAŞLI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21.09.1999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FATİH AVCI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26.02.1996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FATİH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10.09.1995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HASAN SİNCİ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20.11.1987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51*******470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MURAT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MERCİMEK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16.03.1998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40*******98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SAİT OKUR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14.02.1991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422" w:hanging="0"/>
              <w:rPr>
                <w:sz w:val="16"/>
              </w:rPr>
            </w:pPr>
            <w:r>
              <w:rPr>
                <w:sz w:val="16"/>
              </w:rPr>
              <w:t>MUHAMMED SERKAN BALABAN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22.07.1996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653" w:hanging="0"/>
              <w:rPr>
                <w:sz w:val="16"/>
              </w:rPr>
            </w:pPr>
            <w:r>
              <w:rPr>
                <w:sz w:val="16"/>
              </w:rPr>
              <w:t>MUHAMMED TAHA AKKURT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19.09.1999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MUHAMMED VEYSEL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DELLEKOĞLU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27.10.1998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16*******60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AMOCA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74"/>
          <w:footerReference w:type="default" r:id="rId7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HAYTAOĞLU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1.01.2001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14*******98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29.04.1995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17.09.2000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6.06.1999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CEMAL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KÖFTECİ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18.08.1999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9" w:after="0"/>
              <w:ind w:left="35" w:right="227" w:hanging="0"/>
              <w:rPr>
                <w:sz w:val="16"/>
              </w:rPr>
            </w:pPr>
            <w:r>
              <w:rPr>
                <w:sz w:val="16"/>
              </w:rPr>
              <w:t>MUHAMMET EMRULLAH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21.06.1999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609" w:hanging="0"/>
              <w:rPr>
                <w:sz w:val="16"/>
              </w:rPr>
            </w:pPr>
            <w:r>
              <w:rPr>
                <w:sz w:val="16"/>
              </w:rPr>
              <w:t>MUHAMMET İHSAN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20.03.1999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9" w:after="0"/>
              <w:ind w:left="35" w:right="333" w:hanging="0"/>
              <w:rPr>
                <w:sz w:val="16"/>
              </w:rPr>
            </w:pPr>
            <w:r>
              <w:rPr>
                <w:sz w:val="16"/>
              </w:rPr>
              <w:t>MUHAMMET MUSTAFA ASLAN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21.05.1998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618" w:hanging="0"/>
              <w:rPr>
                <w:sz w:val="16"/>
              </w:rPr>
            </w:pPr>
            <w:r>
              <w:rPr>
                <w:sz w:val="16"/>
              </w:rPr>
              <w:t>MUHAMMET SADIK YILMAZ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5.05.1999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618" w:hanging="0"/>
              <w:rPr>
                <w:sz w:val="16"/>
              </w:rPr>
            </w:pPr>
            <w:r>
              <w:rPr>
                <w:sz w:val="16"/>
              </w:rPr>
              <w:t>MUHAMMET ŞAMİL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13.03.2000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YASİN YOLCU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MUHAMMET YUSUF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AÇIKEL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19.05.2000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50*******14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AVCI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2.03.1989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ÖZKAN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1.06.1990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76"/>
          <w:footerReference w:type="default" r:id="rId7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SİNCİ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2.01.1998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SÜRÜCÜ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2.06.1996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SÜRÜCÜ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10.01.2000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UÇAR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5.01.1989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8.03.2002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CAN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ÇİMENLİOĞLU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27.09.2000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29*******34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MURAT CAN POLAT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MUSA KORKMAZ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27.04.1998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MUSA KÜSBECİ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25.09.1988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MUSA SAMANCI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ALKUŞ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ALTINÖZ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19.08.1999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AYPAN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31.08.1993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78"/>
          <w:footerReference w:type="default" r:id="rId7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BAL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10.07.1996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BAYDA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30.09.2002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34*******20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BİLGİN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18.04.1989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CAN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14.01.1995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CAN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3.05.1995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ÇEKİÇ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8.07.1996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ÇELEBİOĞLU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ÇETİN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15.10.1999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ERTÜRK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21.07.1991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60*******52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KAPLAN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25.01.1988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KARACAM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2.02.2000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KARADENİZ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1.06.1986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KARAKUŞ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4.05.1990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KAYA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20.12.1999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80"/>
          <w:footerReference w:type="default" r:id="rId8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619"/>
        <w:gridCol w:w="2823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1.10.1990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KURT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7.10.1989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KUŞ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26.01.1995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1.09.1998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ÖZDEMİR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1.07.1992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ÖZKENT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15.05.1994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ŞAHİN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13.08.1999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TÜRKOĞLU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20.07.1995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UZUN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28.11.1998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ÜNAL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5.09.2000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26*******96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YALÇIN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17.11.1999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9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YETİMOĞLU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14.07.1996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İLHAN KAYALAR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8.04.1993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KEMAL BULUT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4.08.1998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82"/>
          <w:footerReference w:type="default" r:id="rId8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MUSTAFA SAMET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KILINÇKESMEZ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11.06.1998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MUZAFFER FAKIOĞLU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29.07.1990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MUZAFFER HAPPANİ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17.06.1995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41*******18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MUZAFFER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KOYUNCUOĞLU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12.03.1998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10*******10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MUZAFFER YILMAZ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18.02.1994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57*******42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MÜZEYYEN YILDIRIM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28.01.1997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35*******64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NAHİDE ÖZKAN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7.07.1992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NAHSEN TUNA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5.01.1993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NAZLI ÇELEBİ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16.01.1999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NAZLI ÖTEN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9.06.1993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NAZMİYE TİRYAKİ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1.11.1999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413" w:hanging="0"/>
              <w:rPr>
                <w:sz w:val="16"/>
              </w:rPr>
            </w:pPr>
            <w:r>
              <w:rPr>
                <w:sz w:val="16"/>
              </w:rPr>
              <w:t>NEBAHAT BEYZANUR KOYUNCU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14.03.2003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NECATİ ZORLU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4.07.1997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NECLA ASLAN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3.01.1999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84"/>
          <w:footerReference w:type="default" r:id="rId8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NECMETTİN KURT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26.08.1993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NECMİYE ÖRS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2.10.1995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NEDİM KORKMAZ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25.09.1996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30*******94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NESİBE ŞEYMA ALTUNTAÇ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29*******76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NESLİHAN YALÇINDAĞ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20.09.1988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NESRİN POLAT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13.05.1993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NİMET YILMAZ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27.08.1992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NİYAZİ DEMİR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20.08.1989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NUH DOĞAN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12.12.1998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NURAY ASLAN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13.07.1987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NURAY POLATKAN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11.09.1997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NURCAN İLKER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22.07.2001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NURCAN MAMATOĞLU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4.08.2001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NURİ NACAR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17.10.1986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86"/>
          <w:footerReference w:type="default" r:id="rId8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NURİ ŞAHİN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21.03.1992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10*******50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929" w:hanging="0"/>
              <w:rPr>
                <w:sz w:val="16"/>
              </w:rPr>
            </w:pPr>
            <w:r>
              <w:rPr>
                <w:sz w:val="16"/>
              </w:rPr>
              <w:t>NURİYE GİZEM BENLİOĞLU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30.03.2000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NUVEYRAN ARAP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15.01.1994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OĞUZHAN ÇİL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23.04.1998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24*******84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OKTAY TOSUN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30.08.1999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ONUR AKKURT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5.09.1997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ORHAN ÇİVİT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26.02.1999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ORHAN GENÇOĞLU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ORHAN YILMAZ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OSMAN AÇIKEL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6.05.1998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OSMAN BOYBEYİ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5.02.1999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OSMAN DEMİR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1.06.1992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59*******48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OSMAN ÖZBAL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20.02.1999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1" w:after="0"/>
              <w:ind w:left="33" w:right="3124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60*******70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OSMAN BURAK KARAKUŞ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2.11.1999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88"/>
          <w:footerReference w:type="default" r:id="rId8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ASLANBEY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23.11.1995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19*******84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ÇOBAN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23.04.1995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FAKIOĞLU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12.10.1987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HAYMA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7.01.1998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20*******62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KILIÇOĞLU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2.08.1998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ÖZGAZİ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1.02.1998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1026" w:hanging="0"/>
              <w:rPr>
                <w:sz w:val="16"/>
              </w:rPr>
            </w:pPr>
            <w:r>
              <w:rPr>
                <w:sz w:val="16"/>
              </w:rPr>
              <w:t>ÖKKEŞ EMRE BÜYÜKKAZIK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19*******46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ÖKKEŞ KAZIM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SARIYILDIRIM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1.07.1989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BIÇAKCIOĞLU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23.02.1999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62*******22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BOZKURT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12.12.1987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DOĞAN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1.08.1995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FİZGELİ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20.11.1987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HAMBALOĞLU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90"/>
          <w:footerReference w:type="default" r:id="rId9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19*******66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SARIBUĞDAY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5.02.1991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FARUK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MERKEPCİOĞLU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16.08.1990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FARUK ÖZER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30*******00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MERT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MERKEPCİOĞLU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4.04.2000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70*******12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MUHTAR DELİ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26.06.1998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ÖMER RÜSTEM POLAT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1.12.1999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ÖZGÜR ÖZCAN BULUT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16.08.2000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56*******08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ÖZKAN ASİLTÜRK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10.09.1989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ÖZLEM KARAKUŞ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11.10.1986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ÖZLEM KESİCİ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15.07.1997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43*******54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ÖZLEM YILMAZ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15.11.1989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72*******86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PERİHAN GÜL ÇEKİÇ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3.04.1992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44*******36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PINAR YORULMAZ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14.10.1986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92"/>
          <w:footerReference w:type="default" r:id="rId9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RABİ AYDOĞDU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74*******04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RABİA ÇİMEN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RABİA KILINÇ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29.08.1999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43*******74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RABİA OĞUZ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3.10.1996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34*******56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RABİA ÖZTÜRK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10.08.1992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RAMAZAN KILIÇ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14.01.2000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RAMAZAN YILDIZ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27.05.1995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RAMAZAN HALİT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ETYEMEZ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14.12.2001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14*******76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RECEP KAYA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5.09.1987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51*******26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REŞİT BATMAZ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18.09.1998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33*******66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REŞİT YILDIZ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5.08.1999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REŞİT YILMAZ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39*******34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RIDVAN KARADAĞ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15.11.1991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52*******30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RIDVAN MARAŞLIOĞLU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15.03.2003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94"/>
          <w:footerReference w:type="default" r:id="rId9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42*******98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RIDVAN PEHLİVAN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25.03.2000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ROŞİN KARA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15.05.2000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67*******04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RUŞEN BARIŞ HİDAYET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58*******14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SAADET DERTLİÇOBAN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1.01.1990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47*******92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SAADET GÜÇLÜ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48*******40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SABİT ÖRS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25.06.1989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59*******80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SAFİNAZ NUR BARAZİ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16.05.1990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71*******78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SALİM AĞAOĞLU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20.02.1995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SAMET CAN POLAT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21.03.1998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7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46*******42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SEDA YILBAŞI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17.02.1989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95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51*******30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SEDAT DOĞAN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rPr>
                <w:sz w:val="16"/>
              </w:rPr>
            </w:pPr>
            <w:r>
              <w:rPr>
                <w:sz w:val="16"/>
              </w:rPr>
              <w:t>30.04.2003</w:t>
            </w:r>
          </w:p>
        </w:tc>
        <w:tc>
          <w:tcPr>
            <w:tcW w:w="28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19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50*******76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SEFA ÇOBAN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10.04.1989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44*******24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SEFER ARSLAN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25.02.2000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14*******28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SEHER ÖZKAYA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1.06.1995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96"/>
          <w:footerReference w:type="default" r:id="rId9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479"/>
        <w:gridCol w:w="2551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34*******32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SELVER ÖLMEZ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1.12.1991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55*******16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SELVİ YILDIRIM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10.12.1993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22*******68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SEMİH KALKAN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3.01.2003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50*******88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SENANUR GENÇARSLAN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21.05.2003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16*******02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SENEM ÖZKIR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8.10.1989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38*******98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SERAP SİNCİ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28.12.1986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59*******06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SERAP ŞAHİN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1.06.1994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47*******32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SERAY TİRYAKİ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8.01.1994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13*******58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SERCAN ASLAN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15.10.1989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30*******58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SERDAR KARATAŞ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27.12.1994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21*******90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SERKAN GÜLER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5.03.1988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42*******72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SERKAN SELLÜM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9.05.1993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64*******28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SERKAN TEKE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27.02.2002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48*******38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SERVET ASLAN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25.01.1990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98"/>
          <w:footerReference w:type="default" r:id="rId9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657"/>
        <w:gridCol w:w="2373"/>
        <w:gridCol w:w="2891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41*******58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SEVİLAY ÖZDUYGU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14.10.1989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45*******60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SEYFETTİN KUŞ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30*******54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SIDDIK YEDİLİOĞLU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10.08.1998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21*******84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7" w:after="0"/>
              <w:ind w:left="35" w:right="768" w:hanging="0"/>
              <w:rPr>
                <w:sz w:val="16"/>
              </w:rPr>
            </w:pPr>
            <w:r>
              <w:rPr>
                <w:sz w:val="16"/>
              </w:rPr>
              <w:t>SIDIKA SÜHEYLA DERİCİOĞLU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12.09.1987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33*******40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SİBEL AKTÜRK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26.03.1993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15*******84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SİBEL ARSLANCA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16.12.1988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61*******02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SİBEL KILINÇ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25.05.2002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SİBEL NUR ASLAN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1.11.1995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66*******92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SİNAN ÇELİK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20.07.1994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61*******96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SİNAN DELİHACIOĞLU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16.11.1988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64*******84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SİNAN DEMİR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9.01.1996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62*******56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SÜLEYMAN ARSLAN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20.09.1987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52*******56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SÜMEYRA GÖKÇEK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12.08.1991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00"/>
          <w:footerReference w:type="default" r:id="rId10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657"/>
        <w:gridCol w:w="2373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28*******70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SÜMEYYE KIZILKAYA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10.08.1987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63*******92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ŞABAN ÖRS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29.03.1993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72*******38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ŞAHİN AYDOĞAN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22.02.1997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41*******38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ŞAHİN KARTAL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25.07.1997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11*******62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ŞENEL COŞKUN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26.04.1990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40*******78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ŞENEL ÖZTÜRK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3.05.2000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22*******52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ŞERİF ASLAN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1.12.1989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23*******40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ŞERİF KARA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16.08.1992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36*******02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ŞERİF KAYA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21.04.1993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46*******30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ŞEVKET GÖK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26.03.1993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55*******32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ŞEVKET GÖK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7.12.1997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71*******76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ŞEVKET ÖZTÜRK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4.03.1998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33*******36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ŞEYMA GÜL KUTRİŞ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17.03.2000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49*******84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ŞIHMEHMET ŞAHAN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15.09.1993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02"/>
          <w:footerReference w:type="default" r:id="rId103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657"/>
        <w:gridCol w:w="2373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59*******42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ŞÜKRAN NUR TİZİKOĞLU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14.06.2000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56*******82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ŞÜKRÜ ÇALICI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55*******14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ŞÜKRÜ ÖZGÜL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20.11.1987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25*******08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ŞÜKRÜYE KARLIDAĞ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26.01.1992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36*******66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TALHA KAYA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16.04.1995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26*******50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TANER BOZKURT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9.11.1999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50*******14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TEKİN ÖZTÜRK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18.01.1993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51*******82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9" w:after="0"/>
              <w:ind w:left="35" w:right="787" w:hanging="0"/>
              <w:rPr>
                <w:sz w:val="16"/>
              </w:rPr>
            </w:pPr>
            <w:r>
              <w:rPr>
                <w:sz w:val="16"/>
              </w:rPr>
              <w:t>TEYFİK MEHMET GENÇASLAN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17.10.1991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53*******46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TİMUÇİN AKMEN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6.07.1987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61*******42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TOLGA KORKUT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5.10.1991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32*******66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TUBA PALABIYIK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32*******84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TUĞAY BALABAN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20.07.1990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61*******30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TUNCAY HAYMA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3.11.1999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27*******02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TURGAY BOSTANCI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20.03.1989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04"/>
          <w:footerReference w:type="default" r:id="rId105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0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657"/>
        <w:gridCol w:w="2373"/>
        <w:gridCol w:w="2891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60*******74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UĞUR KARAKUŞ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40*******44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UĞUR ORUÇ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21.03.1998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42*******24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UĞUR ÜNAL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30.09.1990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30*******12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ÜLKÜ İNEKÇİALİOĞULLARI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13.06.1995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51*******12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ÜMİT CODAR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11.07.1987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51*******04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9" w:after="0"/>
              <w:ind w:left="35" w:right="902" w:hanging="0"/>
              <w:rPr>
                <w:sz w:val="16"/>
              </w:rPr>
            </w:pPr>
            <w:r>
              <w:rPr>
                <w:sz w:val="16"/>
              </w:rPr>
              <w:t>ÜMMÜGÜLSÜM DİYARBAKIRLI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11.01.1988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36*******46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ÜNAL POLAT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54*******32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VAHİDE POLAT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9.11.1991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17*******98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VAKIF ADEM ÖZDEMİR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11.04.1994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51*******46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VEDAT CALBAN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12.10.1996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30*******50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VEYSEL SELLÜM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19.04.1997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30*******12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YAHYA KUŞ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25.02.1994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73*******74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YAHYA EFE SOYLU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17.07.2001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06"/>
          <w:footerReference w:type="default" r:id="rId107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657"/>
        <w:gridCol w:w="2373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10*******24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YAREN ŞEVVAL ÖZKAN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18.04.2001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60*******10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YASEMİN CANTAŞDEMİR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29.10.2001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75*******02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YASEMİN DELİÇAY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15.09.1990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30*******50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YASEMİN FAKIOĞLU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25.02.1991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56*******06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YASİN ÖZÇİL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31*******66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YASİN YILMAZ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15.12.1987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66*******18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YAŞAR ÖZDAL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15.01.2002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67*******54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YILDIZ ASLAN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15.01.1989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61*******18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YILDIZ DEMİRCAN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31.08.1986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12*******20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ARSLAN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15.01.1993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35*******54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GÜRBÜZ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26.09.1994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30*******62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ÖZARSLAN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1.01.1995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73*******46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ŞIKOĞLU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10.09.1993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42*******24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ÜNAL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10.02.1998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08"/>
          <w:footerReference w:type="default" r:id="rId109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657"/>
        <w:gridCol w:w="2373"/>
        <w:gridCol w:w="2891"/>
        <w:gridCol w:w="5213"/>
      </w:tblGrid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71*******36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YILBAŞI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10.02.1994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45*******24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EMRE DOĞANÇAY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24.07.1993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35*******12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EMRE EŞKİ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28.02.2001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12*******70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EMRE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GÜNGÖRMEZ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9.02.2000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23*******46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YUNUS MEHMET ÇAYCI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1.03.1995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73*******98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ÇAMLI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11.08.2000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68*******44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EKBİÇ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1.10.1998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58*******92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ÖRS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1.01.1995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10*******84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ÖRS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1.07.1999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41*******70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TAŞ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17.09.1994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789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37*******84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TEL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20.11.1992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41*******94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İZZETTİN</w:t>
            </w:r>
          </w:p>
          <w:p>
            <w:pPr>
              <w:pStyle w:val="TableParagraph"/>
              <w:spacing w:lineRule="exact" w:line="182" w:before="0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KOYUNCU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27.02.2000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45*******80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YUSUF ÖKKEŞ ZORALAN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11.01.1998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41*******60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YÜCEL TOSUN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1.08.1995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headerReference w:type="default" r:id="rId110"/>
          <w:footerReference w:type="default" r:id="rId111"/>
          <w:type w:val="nextPage"/>
          <w:pgSz w:orient="landscape" w:w="16838" w:h="11906"/>
          <w:pgMar w:left="620" w:right="520" w:header="401" w:top="680" w:footer="479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2"/>
        <w:rPr>
          <w:sz w:val="16"/>
        </w:rPr>
      </w:pPr>
      <w:r>
        <w:rPr>
          <w:sz w:val="16"/>
        </w:rPr>
      </w:r>
    </w:p>
    <w:tbl>
      <w:tblPr>
        <w:tblStyle w:val="TableNormal"/>
        <w:tblW w:w="15469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3"/>
        <w:gridCol w:w="1621"/>
        <w:gridCol w:w="2657"/>
        <w:gridCol w:w="2373"/>
        <w:gridCol w:w="2891"/>
        <w:gridCol w:w="5213"/>
      </w:tblGrid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16*******96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ZAHİDDİN ALTINBAŞ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1.02.1988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58*******80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ZEHRA SERSEM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24.04.1999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21*******70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ZEKERİYE ÇOBAN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26.06.1988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33*******30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ZELİHA KILINÇ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rPr>
                <w:sz w:val="16"/>
              </w:rPr>
            </w:pPr>
            <w:r>
              <w:rPr>
                <w:sz w:val="16"/>
              </w:rPr>
              <w:t>4.04.1994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4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45*******80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ZELİHA ESRA BOZKURT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20.05.1992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38*******44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ZEYNEP BOSTANCI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21.11.1989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6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0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15*******74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28" w:after="0"/>
              <w:ind w:left="35" w:right="973" w:hanging="0"/>
              <w:rPr>
                <w:sz w:val="16"/>
              </w:rPr>
            </w:pPr>
            <w:r>
              <w:rPr>
                <w:sz w:val="16"/>
              </w:rPr>
              <w:t>ZİHNİ BERKAY KAVUŞTURAN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1.12.2000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21*******00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ZİYA DEMİR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29.01.1998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rPr>
                <w:sz w:val="16"/>
              </w:rPr>
            </w:pPr>
            <w:r>
              <w:rPr>
                <w:sz w:val="16"/>
              </w:rPr>
              <w:t>İlköğretim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55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0" w:right="23" w:hanging="0"/>
              <w:jc w:val="right"/>
              <w:rPr>
                <w:sz w:val="16"/>
              </w:rPr>
            </w:pPr>
            <w:r>
              <w:rPr>
                <w:sz w:val="16"/>
              </w:rPr>
              <w:t>67*******48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5" w:hanging="0"/>
              <w:rPr>
                <w:sz w:val="16"/>
              </w:rPr>
            </w:pPr>
            <w:r>
              <w:rPr>
                <w:sz w:val="16"/>
              </w:rPr>
              <w:t>ZÜHAL CAN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5" w:after="0"/>
              <w:ind w:left="33" w:hanging="0"/>
              <w:rPr>
                <w:sz w:val="16"/>
              </w:rPr>
            </w:pPr>
            <w:r>
              <w:rPr>
                <w:sz w:val="16"/>
              </w:rPr>
              <w:t>23.09.1990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182" w:before="25" w:after="0"/>
              <w:rPr>
                <w:sz w:val="16"/>
              </w:rPr>
            </w:pPr>
            <w:r>
              <w:rPr>
                <w:sz w:val="16"/>
              </w:rPr>
              <w:t>Ortaöğretim (Lise</w:t>
            </w:r>
          </w:p>
          <w:p>
            <w:pPr>
              <w:pStyle w:val="TableParagraph"/>
              <w:spacing w:lineRule="exact" w:line="182" w:before="0" w:after="0"/>
              <w:rPr>
                <w:sz w:val="16"/>
              </w:rPr>
            </w:pPr>
            <w:r>
              <w:rPr>
                <w:sz w:val="16"/>
              </w:rPr>
              <w:t>ve Dengi)</w:t>
            </w:r>
          </w:p>
        </w:tc>
        <w:tc>
          <w:tcPr>
            <w:tcW w:w="5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 w:before="0" w:after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MetinGvdesi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MetinGvdesi"/>
        <w:spacing w:before="4" w:after="1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tbl>
      <w:tblPr>
        <w:tblStyle w:val="TableNormal"/>
        <w:tblW w:w="15296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94"/>
        <w:gridCol w:w="1620"/>
        <w:gridCol w:w="2160"/>
        <w:gridCol w:w="1439"/>
        <w:gridCol w:w="1441"/>
        <w:gridCol w:w="1261"/>
        <w:gridCol w:w="1439"/>
        <w:gridCol w:w="1260"/>
        <w:gridCol w:w="1261"/>
        <w:gridCol w:w="2519"/>
      </w:tblGrid>
      <w:tr>
        <w:trPr>
          <w:trHeight w:val="339" w:hRule="atLeast"/>
        </w:trPr>
        <w:tc>
          <w:tcPr>
            <w:tcW w:w="1529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895" w:right="288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KURAYA TABİ İLAN KAPSAMINDA ÖNCELİKLİ STATÜDE BAŞVURANLARIN LİSTESİ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52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T.C.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66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6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Baba Adı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Yeri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07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Tarihi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4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Eğitim Durumu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1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Öncelik</w:t>
            </w:r>
          </w:p>
          <w:p>
            <w:pPr>
              <w:pStyle w:val="TableParagraph"/>
              <w:spacing w:lineRule="exact" w:line="182" w:before="0" w:after="0"/>
              <w:ind w:left="31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Belge Tarihi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23" w:right="35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İletişim Bilgileri (Adres,</w:t>
            </w:r>
          </w:p>
          <w:p>
            <w:pPr>
              <w:pStyle w:val="TableParagraph"/>
              <w:spacing w:lineRule="exact" w:line="182" w:before="0" w:after="0"/>
              <w:ind w:left="323" w:right="31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Telefon, email)</w:t>
            </w:r>
          </w:p>
        </w:tc>
      </w:tr>
    </w:tbl>
    <w:p>
      <w:pPr>
        <w:pStyle w:val="MetinGvdesi"/>
        <w:spacing w:before="6" w:after="0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</w:r>
    </w:p>
    <w:tbl>
      <w:tblPr>
        <w:tblStyle w:val="TableNormal"/>
        <w:tblW w:w="15296" w:type="dxa"/>
        <w:jc w:val="left"/>
        <w:tblInd w:w="11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94"/>
        <w:gridCol w:w="1620"/>
        <w:gridCol w:w="2160"/>
        <w:gridCol w:w="1439"/>
        <w:gridCol w:w="1441"/>
        <w:gridCol w:w="1261"/>
        <w:gridCol w:w="1439"/>
        <w:gridCol w:w="1260"/>
        <w:gridCol w:w="1261"/>
        <w:gridCol w:w="2519"/>
      </w:tblGrid>
      <w:tr>
        <w:trPr>
          <w:trHeight w:val="339" w:hRule="atLeast"/>
        </w:trPr>
        <w:tc>
          <w:tcPr>
            <w:tcW w:w="1529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895" w:right="293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KURAYA TABİ İLAN KAPSAMINDA ARAZİSİ KAMULAŞTIRILANLARDAN SINAV İÇİN İŞYERİNE GÖNDERİLENLERİN LİSTESİ</w:t>
            </w:r>
          </w:p>
        </w:tc>
      </w:tr>
      <w:tr>
        <w:trPr>
          <w:trHeight w:val="420" w:hRule="atLeast"/>
        </w:trPr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Sıra No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52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T.C. No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66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36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Baba Adı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2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Yeri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07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Doğum Tarihi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4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Eğitim Durumu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1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Öncelik</w:t>
            </w:r>
          </w:p>
          <w:p>
            <w:pPr>
              <w:pStyle w:val="TableParagraph"/>
              <w:spacing w:lineRule="exact" w:line="182" w:before="0" w:after="0"/>
              <w:ind w:left="31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Durumu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before="25" w:after="0"/>
              <w:ind w:left="16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Belge Tarihi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F5F5F5" w:val="clear"/>
          </w:tcPr>
          <w:p>
            <w:pPr>
              <w:pStyle w:val="TableParagraph"/>
              <w:spacing w:lineRule="exact" w:line="182" w:before="25" w:after="0"/>
              <w:ind w:left="323" w:right="35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İletişim Bilgileri (Adres,</w:t>
            </w:r>
          </w:p>
          <w:p>
            <w:pPr>
              <w:pStyle w:val="TableParagraph"/>
              <w:spacing w:lineRule="exact" w:line="182" w:before="0" w:after="0"/>
              <w:ind w:left="323" w:right="31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Telefon, email)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12"/>
      <w:footerReference w:type="default" r:id="rId113"/>
      <w:type w:val="nextPage"/>
      <w:pgSz w:orient="landscape" w:w="16838" w:h="11906"/>
      <w:pgMar w:left="620" w:right="520" w:header="401" w:top="680" w:footer="479" w:bottom="6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9815195</wp:posOffset>
              </wp:positionH>
              <wp:positionV relativeFrom="page">
                <wp:posOffset>7118350</wp:posOffset>
              </wp:positionV>
              <wp:extent cx="440690" cy="168910"/>
              <wp:effectExtent l="0" t="0" r="0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2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etinGvdesi"/>
                            <w:spacing w:before="13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/ 58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772.85pt;margin-top:560.5pt;width:34.6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MetinGvdesi"/>
                      <w:spacing w:before="13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color w:val="auto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/ 58</w:t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tabs>
        <w:tab w:val="clear" w:pos="720"/>
        <w:tab w:val="left" w:pos="5045" w:leader="none"/>
      </w:tabs>
      <w:spacing w:lineRule="auto" w:line="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469900</wp:posOffset>
              </wp:positionH>
              <wp:positionV relativeFrom="page">
                <wp:posOffset>241935</wp:posOffset>
              </wp:positionV>
              <wp:extent cx="1687830" cy="196850"/>
              <wp:effectExtent l="0" t="0" r="0" b="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19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Ereveerii"/>
                            <w:spacing w:before="20" w:after="0"/>
                            <w:ind w:left="20" w:hanging="0"/>
                            <w:rPr>
                              <w:rFonts w:ascii="Verdana" w:hAnsi="Verdana"/>
                              <w:b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auto"/>
                            </w:rPr>
                            <w:t>TÜRKİYE İŞ KURUMU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37pt;margin-top:19.05pt;width:132.8pt;height:15.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Ereveerii"/>
                      <w:spacing w:before="20" w:after="0"/>
                      <w:ind w:left="20" w:hanging="0"/>
                      <w:rPr>
                        <w:rFonts w:ascii="Verdana" w:hAnsi="Verdana"/>
                        <w:b/>
                        <w:b/>
                      </w:rPr>
                    </w:pPr>
                    <w:r>
                      <w:rPr>
                        <w:rFonts w:ascii="Verdana" w:hAnsi="Verdana"/>
                        <w:b/>
                        <w:color w:val="auto"/>
                      </w:rPr>
                      <w:t>TÜRKİYE İŞ KURUMU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8707755</wp:posOffset>
              </wp:positionH>
              <wp:positionV relativeFrom="page">
                <wp:posOffset>241935</wp:posOffset>
              </wp:positionV>
              <wp:extent cx="1452880" cy="168910"/>
              <wp:effectExtent l="0" t="0" r="0" b="0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224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etinGvdesi"/>
                            <w:spacing w:before="13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7 Haziran 2021 Pazartesi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685.65pt;margin-top:19.05pt;width:114.3pt;height:1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MetinGvdesi"/>
                      <w:spacing w:before="13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7 Haziran 2021 Pazartesi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sz w:val="20"/>
      <w:szCs w:val="20"/>
    </w:rPr>
  </w:style>
  <w:style w:type="paragraph" w:styleId="Liste">
    <w:name w:val="List"/>
    <w:basedOn w:val="MetinGvdesi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/>
  </w:style>
  <w:style w:type="paragraph" w:styleId="BelgeBal">
    <w:name w:val="Title"/>
    <w:basedOn w:val="Normal"/>
    <w:uiPriority w:val="1"/>
    <w:qFormat/>
    <w:pPr>
      <w:spacing w:before="20" w:after="0"/>
      <w:ind w:left="20" w:hanging="0"/>
    </w:pPr>
    <w:rPr>
      <w:rFonts w:ascii="Verdana" w:hAnsi="Verdana" w:eastAsia="Verdana" w:cs="Verdana"/>
      <w:b/>
      <w:b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25" w:after="0"/>
      <w:ind w:left="33" w:hanging="0"/>
    </w:pPr>
    <w:rPr/>
  </w:style>
  <w:style w:type="paragraph" w:styleId="Stbilgi">
    <w:name w:val="Header"/>
    <w:basedOn w:val="Normal"/>
    <w:pPr/>
    <w:rPr/>
  </w:style>
  <w:style w:type="paragraph" w:styleId="Ereveerii">
    <w:name w:val="Çerçeve İçeriği"/>
    <w:basedOn w:val="Normal"/>
    <w:qFormat/>
    <w:pPr/>
    <w:rPr/>
  </w:style>
  <w:style w:type="paragraph" w:styleId="Altbilgi">
    <w:name w:val="Footer"/>
    <w:basedOn w:val="Normal"/>
    <w:pPr/>
    <w:rPr/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header" Target="header9.xml"/><Relationship Id="rId19" Type="http://schemas.openxmlformats.org/officeDocument/2006/relationships/footer" Target="footer9.xml"/><Relationship Id="rId20" Type="http://schemas.openxmlformats.org/officeDocument/2006/relationships/header" Target="header10.xml"/><Relationship Id="rId21" Type="http://schemas.openxmlformats.org/officeDocument/2006/relationships/footer" Target="foot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header" Target="header12.xml"/><Relationship Id="rId25" Type="http://schemas.openxmlformats.org/officeDocument/2006/relationships/footer" Target="footer12.xml"/><Relationship Id="rId26" Type="http://schemas.openxmlformats.org/officeDocument/2006/relationships/header" Target="header13.xml"/><Relationship Id="rId27" Type="http://schemas.openxmlformats.org/officeDocument/2006/relationships/footer" Target="footer13.xml"/><Relationship Id="rId28" Type="http://schemas.openxmlformats.org/officeDocument/2006/relationships/header" Target="header14.xml"/><Relationship Id="rId29" Type="http://schemas.openxmlformats.org/officeDocument/2006/relationships/footer" Target="footer14.xml"/><Relationship Id="rId30" Type="http://schemas.openxmlformats.org/officeDocument/2006/relationships/header" Target="header15.xml"/><Relationship Id="rId31" Type="http://schemas.openxmlformats.org/officeDocument/2006/relationships/footer" Target="footer15.xml"/><Relationship Id="rId32" Type="http://schemas.openxmlformats.org/officeDocument/2006/relationships/header" Target="header16.xml"/><Relationship Id="rId33" Type="http://schemas.openxmlformats.org/officeDocument/2006/relationships/footer" Target="footer16.xml"/><Relationship Id="rId34" Type="http://schemas.openxmlformats.org/officeDocument/2006/relationships/header" Target="header17.xml"/><Relationship Id="rId35" Type="http://schemas.openxmlformats.org/officeDocument/2006/relationships/footer" Target="footer17.xml"/><Relationship Id="rId36" Type="http://schemas.openxmlformats.org/officeDocument/2006/relationships/header" Target="header18.xml"/><Relationship Id="rId37" Type="http://schemas.openxmlformats.org/officeDocument/2006/relationships/footer" Target="footer18.xml"/><Relationship Id="rId38" Type="http://schemas.openxmlformats.org/officeDocument/2006/relationships/header" Target="header19.xml"/><Relationship Id="rId39" Type="http://schemas.openxmlformats.org/officeDocument/2006/relationships/footer" Target="footer19.xml"/><Relationship Id="rId40" Type="http://schemas.openxmlformats.org/officeDocument/2006/relationships/header" Target="header20.xml"/><Relationship Id="rId41" Type="http://schemas.openxmlformats.org/officeDocument/2006/relationships/footer" Target="footer20.xml"/><Relationship Id="rId42" Type="http://schemas.openxmlformats.org/officeDocument/2006/relationships/header" Target="header21.xml"/><Relationship Id="rId43" Type="http://schemas.openxmlformats.org/officeDocument/2006/relationships/footer" Target="footer21.xml"/><Relationship Id="rId44" Type="http://schemas.openxmlformats.org/officeDocument/2006/relationships/header" Target="header22.xml"/><Relationship Id="rId45" Type="http://schemas.openxmlformats.org/officeDocument/2006/relationships/footer" Target="footer22.xml"/><Relationship Id="rId46" Type="http://schemas.openxmlformats.org/officeDocument/2006/relationships/header" Target="header23.xml"/><Relationship Id="rId47" Type="http://schemas.openxmlformats.org/officeDocument/2006/relationships/footer" Target="footer23.xml"/><Relationship Id="rId48" Type="http://schemas.openxmlformats.org/officeDocument/2006/relationships/header" Target="header24.xml"/><Relationship Id="rId49" Type="http://schemas.openxmlformats.org/officeDocument/2006/relationships/footer" Target="footer24.xml"/><Relationship Id="rId50" Type="http://schemas.openxmlformats.org/officeDocument/2006/relationships/header" Target="header25.xml"/><Relationship Id="rId51" Type="http://schemas.openxmlformats.org/officeDocument/2006/relationships/footer" Target="footer25.xml"/><Relationship Id="rId52" Type="http://schemas.openxmlformats.org/officeDocument/2006/relationships/header" Target="header26.xml"/><Relationship Id="rId53" Type="http://schemas.openxmlformats.org/officeDocument/2006/relationships/footer" Target="footer26.xml"/><Relationship Id="rId54" Type="http://schemas.openxmlformats.org/officeDocument/2006/relationships/header" Target="header27.xml"/><Relationship Id="rId55" Type="http://schemas.openxmlformats.org/officeDocument/2006/relationships/footer" Target="footer27.xml"/><Relationship Id="rId56" Type="http://schemas.openxmlformats.org/officeDocument/2006/relationships/header" Target="header28.xml"/><Relationship Id="rId57" Type="http://schemas.openxmlformats.org/officeDocument/2006/relationships/footer" Target="footer28.xml"/><Relationship Id="rId58" Type="http://schemas.openxmlformats.org/officeDocument/2006/relationships/header" Target="header29.xml"/><Relationship Id="rId59" Type="http://schemas.openxmlformats.org/officeDocument/2006/relationships/footer" Target="footer29.xml"/><Relationship Id="rId60" Type="http://schemas.openxmlformats.org/officeDocument/2006/relationships/header" Target="header30.xml"/><Relationship Id="rId61" Type="http://schemas.openxmlformats.org/officeDocument/2006/relationships/footer" Target="footer30.xml"/><Relationship Id="rId62" Type="http://schemas.openxmlformats.org/officeDocument/2006/relationships/header" Target="header31.xml"/><Relationship Id="rId63" Type="http://schemas.openxmlformats.org/officeDocument/2006/relationships/footer" Target="footer31.xml"/><Relationship Id="rId64" Type="http://schemas.openxmlformats.org/officeDocument/2006/relationships/header" Target="header32.xml"/><Relationship Id="rId65" Type="http://schemas.openxmlformats.org/officeDocument/2006/relationships/footer" Target="footer32.xml"/><Relationship Id="rId66" Type="http://schemas.openxmlformats.org/officeDocument/2006/relationships/header" Target="header33.xml"/><Relationship Id="rId67" Type="http://schemas.openxmlformats.org/officeDocument/2006/relationships/footer" Target="footer33.xml"/><Relationship Id="rId68" Type="http://schemas.openxmlformats.org/officeDocument/2006/relationships/header" Target="header34.xml"/><Relationship Id="rId69" Type="http://schemas.openxmlformats.org/officeDocument/2006/relationships/footer" Target="footer34.xml"/><Relationship Id="rId70" Type="http://schemas.openxmlformats.org/officeDocument/2006/relationships/header" Target="header35.xml"/><Relationship Id="rId71" Type="http://schemas.openxmlformats.org/officeDocument/2006/relationships/footer" Target="footer35.xml"/><Relationship Id="rId72" Type="http://schemas.openxmlformats.org/officeDocument/2006/relationships/header" Target="header36.xml"/><Relationship Id="rId73" Type="http://schemas.openxmlformats.org/officeDocument/2006/relationships/footer" Target="footer36.xml"/><Relationship Id="rId74" Type="http://schemas.openxmlformats.org/officeDocument/2006/relationships/header" Target="header37.xml"/><Relationship Id="rId75" Type="http://schemas.openxmlformats.org/officeDocument/2006/relationships/footer" Target="footer37.xml"/><Relationship Id="rId76" Type="http://schemas.openxmlformats.org/officeDocument/2006/relationships/header" Target="header38.xml"/><Relationship Id="rId77" Type="http://schemas.openxmlformats.org/officeDocument/2006/relationships/footer" Target="footer38.xml"/><Relationship Id="rId78" Type="http://schemas.openxmlformats.org/officeDocument/2006/relationships/header" Target="header39.xml"/><Relationship Id="rId79" Type="http://schemas.openxmlformats.org/officeDocument/2006/relationships/footer" Target="footer39.xml"/><Relationship Id="rId80" Type="http://schemas.openxmlformats.org/officeDocument/2006/relationships/header" Target="header40.xml"/><Relationship Id="rId81" Type="http://schemas.openxmlformats.org/officeDocument/2006/relationships/footer" Target="footer40.xml"/><Relationship Id="rId82" Type="http://schemas.openxmlformats.org/officeDocument/2006/relationships/header" Target="header41.xml"/><Relationship Id="rId83" Type="http://schemas.openxmlformats.org/officeDocument/2006/relationships/footer" Target="footer41.xml"/><Relationship Id="rId84" Type="http://schemas.openxmlformats.org/officeDocument/2006/relationships/header" Target="header42.xml"/><Relationship Id="rId85" Type="http://schemas.openxmlformats.org/officeDocument/2006/relationships/footer" Target="footer42.xml"/><Relationship Id="rId86" Type="http://schemas.openxmlformats.org/officeDocument/2006/relationships/header" Target="header43.xml"/><Relationship Id="rId87" Type="http://schemas.openxmlformats.org/officeDocument/2006/relationships/footer" Target="footer43.xml"/><Relationship Id="rId88" Type="http://schemas.openxmlformats.org/officeDocument/2006/relationships/header" Target="header44.xml"/><Relationship Id="rId89" Type="http://schemas.openxmlformats.org/officeDocument/2006/relationships/footer" Target="footer44.xml"/><Relationship Id="rId90" Type="http://schemas.openxmlformats.org/officeDocument/2006/relationships/header" Target="header45.xml"/><Relationship Id="rId91" Type="http://schemas.openxmlformats.org/officeDocument/2006/relationships/footer" Target="footer45.xml"/><Relationship Id="rId92" Type="http://schemas.openxmlformats.org/officeDocument/2006/relationships/header" Target="header46.xml"/><Relationship Id="rId93" Type="http://schemas.openxmlformats.org/officeDocument/2006/relationships/footer" Target="footer46.xml"/><Relationship Id="rId94" Type="http://schemas.openxmlformats.org/officeDocument/2006/relationships/header" Target="header47.xml"/><Relationship Id="rId95" Type="http://schemas.openxmlformats.org/officeDocument/2006/relationships/footer" Target="footer47.xml"/><Relationship Id="rId96" Type="http://schemas.openxmlformats.org/officeDocument/2006/relationships/header" Target="header48.xml"/><Relationship Id="rId97" Type="http://schemas.openxmlformats.org/officeDocument/2006/relationships/footer" Target="footer48.xml"/><Relationship Id="rId98" Type="http://schemas.openxmlformats.org/officeDocument/2006/relationships/header" Target="header49.xml"/><Relationship Id="rId99" Type="http://schemas.openxmlformats.org/officeDocument/2006/relationships/footer" Target="footer49.xml"/><Relationship Id="rId100" Type="http://schemas.openxmlformats.org/officeDocument/2006/relationships/header" Target="header50.xml"/><Relationship Id="rId101" Type="http://schemas.openxmlformats.org/officeDocument/2006/relationships/footer" Target="footer50.xml"/><Relationship Id="rId102" Type="http://schemas.openxmlformats.org/officeDocument/2006/relationships/header" Target="header51.xml"/><Relationship Id="rId103" Type="http://schemas.openxmlformats.org/officeDocument/2006/relationships/footer" Target="footer51.xml"/><Relationship Id="rId104" Type="http://schemas.openxmlformats.org/officeDocument/2006/relationships/header" Target="header52.xml"/><Relationship Id="rId105" Type="http://schemas.openxmlformats.org/officeDocument/2006/relationships/footer" Target="footer52.xml"/><Relationship Id="rId106" Type="http://schemas.openxmlformats.org/officeDocument/2006/relationships/header" Target="header53.xml"/><Relationship Id="rId107" Type="http://schemas.openxmlformats.org/officeDocument/2006/relationships/footer" Target="footer53.xml"/><Relationship Id="rId108" Type="http://schemas.openxmlformats.org/officeDocument/2006/relationships/header" Target="header54.xml"/><Relationship Id="rId109" Type="http://schemas.openxmlformats.org/officeDocument/2006/relationships/footer" Target="footer54.xml"/><Relationship Id="rId110" Type="http://schemas.openxmlformats.org/officeDocument/2006/relationships/header" Target="header55.xml"/><Relationship Id="rId111" Type="http://schemas.openxmlformats.org/officeDocument/2006/relationships/footer" Target="footer55.xml"/><Relationship Id="rId112" Type="http://schemas.openxmlformats.org/officeDocument/2006/relationships/header" Target="header56.xml"/><Relationship Id="rId113" Type="http://schemas.openxmlformats.org/officeDocument/2006/relationships/footer" Target="footer56.xml"/><Relationship Id="rId114" Type="http://schemas.openxmlformats.org/officeDocument/2006/relationships/fontTable" Target="fontTable.xml"/><Relationship Id="rId115" Type="http://schemas.openxmlformats.org/officeDocument/2006/relationships/settings" Target="settings.xml"/><Relationship Id="rId1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LibreOffice/6.1.5.1$Linux_X86_64 LibreOffice_project/10$Build-1</Application>
  <Pages>58</Pages>
  <Words>6201</Words>
  <Characters>43028</Characters>
  <CharactersWithSpaces>44784</CharactersWithSpaces>
  <Paragraphs>4452</Paragraphs>
  <Company>By NeC ® 2010 | Katilimsiz.Com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2021-06-09T15:38:00Z</dcterms:created>
  <dc:creator>User</dc:creator>
  <dc:description/>
  <dc:language>tr-TR</dc:language>
  <cp:lastModifiedBy/>
  <dcterms:modified xsi:type="dcterms:W3CDTF">2021-06-09T20:03:10Z</dcterms:modified>
  <cp:revision>8</cp:revision>
  <dc:subject/>
  <dc:title>RaporIstEgitimDurumuKurayaTabi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NeC ® 2010 | Katilimsiz.Com</vt:lpwstr>
  </property>
  <property fmtid="{D5CDD505-2E9C-101B-9397-08002B2CF9AE}" pid="4" name="Created">
    <vt:filetime>2021-06-07T00:00:00Z</vt:filetime>
  </property>
  <property fmtid="{D5CDD505-2E9C-101B-9397-08002B2CF9AE}" pid="5" name="Creator">
    <vt:lpwstr>Microsoft Reporting Services 2019.11.0.0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2021-06-07T00:00:00Z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